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4AE" w:rsidRPr="00F224AE" w:rsidRDefault="00F224AE" w:rsidP="00F224A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</w:pP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fldChar w:fldCharType="begin"/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 xml:space="preserve"> 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val="en-US" w:eastAsia="ru-RU"/>
        </w:rPr>
        <w:instrText>HYPERLINK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 xml:space="preserve"> "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val="en-US" w:eastAsia="ru-RU"/>
        </w:rPr>
        <w:instrText>http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>://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val="en-US" w:eastAsia="ru-RU"/>
        </w:rPr>
        <w:instrText>books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>-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val="en-US" w:eastAsia="ru-RU"/>
        </w:rPr>
        <w:instrText>darom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>.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val="en-US" w:eastAsia="ru-RU"/>
        </w:rPr>
        <w:instrText>livejournal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>.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val="en-US" w:eastAsia="ru-RU"/>
        </w:rPr>
        <w:instrText>com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>/157654.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val="en-US" w:eastAsia="ru-RU"/>
        </w:rPr>
        <w:instrText>html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instrText xml:space="preserve">" </w:instrTex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fldChar w:fldCharType="separate"/>
      </w:r>
      <w:r w:rsidRPr="00F224AE">
        <w:rPr>
          <w:rFonts w:ascii="Trebuchet MS" w:eastAsia="Times New Roman" w:hAnsi="Trebuchet MS" w:cs="Times New Roman"/>
          <w:b/>
          <w:bCs/>
          <w:color w:val="479083"/>
          <w:sz w:val="36"/>
          <w:szCs w:val="36"/>
          <w:u w:val="single"/>
          <w:lang w:eastAsia="ru-RU"/>
        </w:rPr>
        <w:t>Портреты Анны Ахматовой</w:t>
      </w:r>
      <w:r w:rsidRPr="00F224AE">
        <w:rPr>
          <w:rFonts w:ascii="Trebuchet MS" w:eastAsia="Times New Roman" w:hAnsi="Trebuchet MS" w:cs="Times New Roman"/>
          <w:b/>
          <w:bCs/>
          <w:color w:val="258D7B"/>
          <w:sz w:val="36"/>
          <w:szCs w:val="36"/>
          <w:lang w:eastAsia="ru-RU"/>
        </w:rPr>
        <w:fldChar w:fldCharType="end"/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Анн</w:t>
      </w:r>
      <w:r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Ахматов</w:t>
      </w:r>
      <w:r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— велик</w:t>
      </w:r>
      <w:r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ая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русск</w:t>
      </w:r>
      <w:r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ая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поэтесс</w:t>
      </w:r>
      <w:r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(23 июня 1889 — 5 марта 1966).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  <w:t>Автопортрет. Ахматова 1926г.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anchor distT="0" distB="0" distL="333375" distR="33337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695450"/>
            <wp:effectExtent l="19050" t="0" r="9525" b="0"/>
            <wp:wrapSquare wrapText="bothSides"/>
            <wp:docPr id="27" name="Рисунок 2" descr="https://lh4.googleusercontent.com/-YSCXNH2LaF8/UTXcPHji06I/AAAAAAAAM1I/pzg19oSfWBI/s510/av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YSCXNH2LaF8/UTXcPHji06I/AAAAAAAAM1I/pzg19oSfWBI/s510/av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t>И мнится — голос человека</w:t>
      </w:r>
      <w:proofErr w:type="gramStart"/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br/>
        <w:t>З</w:t>
      </w:r>
      <w:proofErr w:type="gramEnd"/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t>десь никогда не прозвучит,</w:t>
      </w:r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br/>
        <w:t>Лишь ветер каменного века</w:t>
      </w:r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br/>
        <w:t>В ворота чёрные стучит.</w:t>
      </w:r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br/>
        <w:t>И мнится мне, что уцелела</w:t>
      </w:r>
      <w:proofErr w:type="gramStart"/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br/>
        <w:t>П</w:t>
      </w:r>
      <w:proofErr w:type="gramEnd"/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t>од этим небом я одна, —</w:t>
      </w:r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br/>
        <w:t>За то, что первая хотела</w:t>
      </w:r>
      <w:r w:rsidRPr="00F224AE">
        <w:rPr>
          <w:rFonts w:ascii="Trebuchet MS" w:eastAsia="Times New Roman" w:hAnsi="Trebuchet MS" w:cs="Times New Roman"/>
          <w:i/>
          <w:iCs/>
          <w:color w:val="333333"/>
          <w:sz w:val="24"/>
          <w:szCs w:val="24"/>
          <w:lang w:eastAsia="ru-RU"/>
        </w:rPr>
        <w:br/>
        <w:t>Испить смертельного вина.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  <w:t xml:space="preserve">1917.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Слепнево</w:t>
      </w:r>
      <w:proofErr w:type="spellEnd"/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05125" cy="4048125"/>
            <wp:effectExtent l="19050" t="0" r="9525" b="0"/>
            <wp:docPr id="3" name="Рисунок 3" descr="https://lh6.googleusercontent.com/-Mm4TICqsj6c/UTXT9pSh_kI/AAAAAAAAMxQ/LWQrDqKlqYo/s425/88601317_large_NYA_Dank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Mm4TICqsj6c/UTXT9pSh_kI/AAAAAAAAMxQ/LWQrDqKlqYo/s425/88601317_large_NYA_Danko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  <w:t xml:space="preserve">Н.Я.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Данько</w:t>
      </w:r>
      <w:bookmarkStart w:id="0" w:name="cutid1"/>
      <w:bookmarkEnd w:id="0"/>
      <w:proofErr w:type="spellEnd"/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36"/>
          <w:szCs w:val="36"/>
          <w:lang w:eastAsia="ru-RU"/>
        </w:rPr>
        <w:t>Живопись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410200" cy="5715000"/>
            <wp:effectExtent l="19050" t="0" r="0" b="0"/>
            <wp:docPr id="4" name="Рисунок 4" descr="https://lh5.googleusercontent.com/-WGnHL-RPdPQ/UTXUA6cgNJI/AAAAAAAAMxs/gA-Z-bueX2I/s600/88601293_large_OL_DellaVosKard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WGnHL-RPdPQ/UTXUA6cgNJI/AAAAAAAAMxs/gA-Z-bueX2I/s600/88601293_large_OL_DellaVosKardovsk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  <w:t xml:space="preserve">Портрет Ахматовой. Ольга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Делла-Вос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Кардовская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1914 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76775" cy="5715000"/>
            <wp:effectExtent l="19050" t="0" r="9525" b="0"/>
            <wp:docPr id="5" name="Рисунок 5" descr="https://lh3.googleusercontent.com/-sOWt6dx79jM/UTXT-fyCSjI/AAAAAAAAMxY/uPiFT45f6SY/s600/88601296_large_Natan_Alt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sOWt6dx79jM/UTXT-fyCSjI/AAAAAAAAMxY/uPiFT45f6SY/s600/88601296_large_Natan_Altm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  <w:t>Портрет Анны Ахматовой работы Натана Альтмана. 1914 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95625" cy="4762500"/>
            <wp:effectExtent l="19050" t="0" r="9525" b="0"/>
            <wp:docPr id="6" name="Рисунок 6" descr="https://lh3.googleusercontent.com/-8AR1w37Posg/UTXUBKLmcPI/AAAAAAAAMxw/qjj_-Ej_goE/s500/88601291_large_YUriy_Annenk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8AR1w37Posg/UTXUBKLmcPI/AAAAAAAAMxw/qjj_-Ej_goE/s500/88601291_large_YUriy_Annenkov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Портрет Ахматовой. Юрий Анненков 1921 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010150" cy="6657975"/>
            <wp:effectExtent l="19050" t="0" r="0" b="0"/>
            <wp:docPr id="7" name="Рисунок 7" descr="https://lh6.googleusercontent.com/-4jPAa3x_eWk/UTXUADKWV1I/AAAAAAAAMxk/E6Z-I6sNHBs/s699/88601294_large_KS_PetrovVodki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-4jPAa3x_eWk/UTXUADKWV1I/AAAAAAAAMxk/E6Z-I6sNHBs/s699/88601294_large_KS_PetrovVodkin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Портрет А.А.Ахматовой. Кузьма Петров-Водкин 1922 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71875" cy="4762500"/>
            <wp:effectExtent l="19050" t="0" r="9525" b="0"/>
            <wp:docPr id="8" name="Рисунок 8" descr="https://lh3.googleusercontent.com/-z_arpnu6B3c/UTXUB1jbKDI/AAAAAAAAMx8/zk5eQZ2WesQ/s500/88601320_large_AA_Osmer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z_arpnu6B3c/UTXUB1jbKDI/AAAAAAAAMx8/zk5eQZ2WesQ/s500/88601320_large_AA_Osmerk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  <w:t xml:space="preserve">А.А. Ахматова. Белая ночь. Ленинград. Художник А.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Осьмеркин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. 1939–1940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057775" cy="6858000"/>
            <wp:effectExtent l="19050" t="0" r="9525" b="0"/>
            <wp:docPr id="9" name="Рисунок 9" descr="https://lh5.googleusercontent.com/-KRsd16LiVmg/UTXaDnGP8GI/AAAAAAAAM0w/7a8Fbl_pxIU/s720/0036+-+%D0%92.+%D0%9F.+%D0%91%D0%B5%D0%BB%D0%BA%D0%B8%D0%BD%2C+1941+%D0%B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-KRsd16LiVmg/UTXaDnGP8GI/AAAAAAAAM0w/7a8Fbl_pxIU/s720/0036+-+%D0%92.+%D0%9F.+%D0%91%D0%B5%D0%BB%D0%BA%D0%B8%D0%BD%2C+1941+%D0%B3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24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Портрет Анны Ахматовой, В.П. Белкин. 1941 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95725" cy="5715000"/>
            <wp:effectExtent l="19050" t="0" r="9525" b="0"/>
            <wp:docPr id="10" name="Рисунок 10" descr="https://lh3.googleusercontent.com/-cAIKHiNVXtk/UTXUP1s4aNI/AAAAAAAAM0M/cCv6VwMzNns/s600/88601307_large_MS_Sary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cAIKHiNVXtk/UTXUP1s4aNI/AAAAAAAAM0M/cCv6VwMzNns/s600/88601307_large_MS_Saryan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Портрет Анны Ахматовой, М. С. Сарьян 1946 год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36"/>
          <w:szCs w:val="36"/>
          <w:lang w:eastAsia="ru-RU"/>
        </w:rPr>
        <w:t>Графика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62500" cy="3000375"/>
            <wp:effectExtent l="19050" t="0" r="0" b="0"/>
            <wp:docPr id="11" name="Рисунок 11" descr="https://lh4.googleusercontent.com/-VD57bvILv70/UTXUKlKHgRI/AAAAAAAAMzM/S97W3fi0t_Y/s500/88601299_large_Amedeo_Modilya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VD57bvILv70/UTXUKlKHgRI/AAAAAAAAMzM/S97W3fi0t_Y/s500/88601299_large_Amedeo_Modilyani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А.Ахматова.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Амедео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Модильяни. 1911г.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86150" cy="5715000"/>
            <wp:effectExtent l="19050" t="0" r="0" b="0"/>
            <wp:docPr id="12" name="Рисунок 12" descr="https://lh3.googleusercontent.com/-E8zRCMJ33Qc/UTXUKxs8_qI/AAAAAAAAMzU/N0fD3kkH_70/s600/88601302_large_Amedeo_Modily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-E8zRCMJ33Qc/UTXUKxs8_qI/AAAAAAAAMzU/N0fD3kkH_70/s600/88601302_large_Amedeo_Modilya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  <w:t xml:space="preserve">Обнаженная (А.Ахматова).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Амедео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Модильяни. 1911г.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43350" cy="6648450"/>
            <wp:effectExtent l="19050" t="0" r="0" b="0"/>
            <wp:docPr id="13" name="Рисунок 13" descr="https://lh5.googleusercontent.com/-FShbommzMc0/UTXa1IDcz2I/AAAAAAAAM08/lrsbkhhoMbA/s698/m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-FShbommzMc0/UTXa1IDcz2I/AAAAAAAAM08/lrsbkhhoMbA/s698/mod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Обнаженная (А.Ахматова).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Амедео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Модильяни. 1911г.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52800" cy="4762500"/>
            <wp:effectExtent l="19050" t="0" r="0" b="0"/>
            <wp:docPr id="14" name="Рисунок 14" descr="https://lh4.googleusercontent.com/-6C6zBB9CX8A/UTXUGljLsEI/AAAAAAAAMyY/ac2QAa8MJeg/s500/88601289_large_CA_So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-6C6zBB9CX8A/UTXUGljLsEI/AAAAAAAAMyY/ac2QAa8MJeg/s500/88601289_large_CA_Sor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Портрет А. А. Ахматовой. Сорин С. А. 1914г.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95700" cy="5334000"/>
            <wp:effectExtent l="19050" t="0" r="0" b="0"/>
            <wp:docPr id="15" name="Рисунок 15" descr="https://lh4.googleusercontent.com/-S9AF8sRev8M/UTXUCvSTUmI/AAAAAAAAMyE/CaaSd2BGI_4/s560/20802774_Elena_Lisovskaya_Anna_AHMATOVA_s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-S9AF8sRev8M/UTXUCvSTUmI/AAAAAAAAMyE/CaaSd2BGI_4/s560/20802774_Elena_Lisovskaya_Anna_AHMATOVA_sz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Ахматова. Елена Лисовская. 1921г.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62500" cy="3048000"/>
            <wp:effectExtent l="19050" t="0" r="0" b="0"/>
            <wp:docPr id="16" name="Рисунок 16" descr="https://lh3.googleusercontent.com/-j_aYup5GRCI/UTXUIA9K0-I/AAAAAAAAMyo/lFzddqGSiB4/s500/88601292_large_YUriy_Anne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-j_aYup5GRCI/UTXUIA9K0-I/AAAAAAAAMyo/lFzddqGSiB4/s500/88601292_large_YUriy_Annenko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Портрет А. А. Ахматовой. Анненков Ю. П. 1921г.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57600" cy="4762500"/>
            <wp:effectExtent l="19050" t="0" r="0" b="0"/>
            <wp:docPr id="17" name="Рисунок 17" descr="https://lh3.googleusercontent.com/-nzgJQttX3Ds/UTXURIPq7lI/AAAAAAAAM0c/4tOJ7kF02SI/s500/88601314_large_LA_Br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nzgJQttX3Ds/UTXURIPq7lI/AAAAAAAAM0c/4tOJ7kF02SI/s500/88601314_large_LA_Brun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Анна Ахматова. Л.А.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Бруни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. 1922 год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53075" cy="6115050"/>
            <wp:effectExtent l="19050" t="0" r="9525" b="0"/>
            <wp:docPr id="18" name="Рисунок 18" descr="https://lh4.googleusercontent.com/-GamzB8cAbjc/UTXUHG7-FVI/AAAAAAAAMyk/SCiPDwZE5lM/s642/88601290_large_Zinaida_Serebry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-GamzB8cAbjc/UTXUHG7-FVI/AAAAAAAAMyk/SCiPDwZE5lM/s642/88601290_large_Zinaida_Serebryakov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Анна Ахматова. Зинаида Серебрякова 1922 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38525" cy="5715000"/>
            <wp:effectExtent l="19050" t="0" r="9525" b="0"/>
            <wp:docPr id="19" name="Рисунок 19" descr="https://lh3.googleusercontent.com/-EvfuFd2_x1U/UTXUPAkF-BI/AAAAAAAAM0E/ycPc_dNOIK0/s600/88601311_large_Tuy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-EvfuFd2_x1U/UTXUPAkF-BI/AAAAAAAAM0E/ycPc_dNOIK0/s600/88601311_large_Tuyrs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Портрет А. А. Ахматовой.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Тырса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Н. А. 1927г.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152775" cy="4762500"/>
            <wp:effectExtent l="19050" t="0" r="9525" b="0"/>
            <wp:docPr id="20" name="Рисунок 20" descr="https://lh3.googleusercontent.com/-qHpWA9Kvw2k/UTXUMPiCRUI/AAAAAAAAMzk/ViwtsyGv9yE/s500/88601303_large_NA_Tuyr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-qHpWA9Kvw2k/UTXUMPiCRUI/AAAAAAAAMzk/ViwtsyGv9yE/s500/88601303_large_NA_Tuyrsa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Портрет А. А. Ахматовой.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Тырса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Н. А. 1928г.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43325" cy="5715000"/>
            <wp:effectExtent l="19050" t="0" r="9525" b="0"/>
            <wp:docPr id="21" name="Рисунок 21" descr="https://lh4.googleusercontent.com/-zqEoifIoE84/UTXUN7S5lCI/AAAAAAAAMz0/UZque3t65qM/s600/88601305_large_NA_Tuyrs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-zqEoifIoE84/UTXUN7S5lCI/AAAAAAAAMz0/UZque3t65qM/s600/88601305_large_NA_Tuyrsa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Портрет А. А. Ахматовой.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Тырса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Н. А. 1928г.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14700" cy="4048125"/>
            <wp:effectExtent l="19050" t="0" r="0" b="0"/>
            <wp:docPr id="22" name="Рисунок 22" descr="https://lh3.googleusercontent.com/-IyYEUwxXEk8/UTXUQVEJQSI/AAAAAAAAM0U/Xqik-5l4c2o/s425/88601312_large_KC_Elis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-IyYEUwxXEk8/UTXUQVEJQSI/AAAAAAAAM0U/Xqik-5l4c2o/s425/88601312_large_KC_Elisee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Портрет Анны Ахматовой К. Елисеев. 1928 год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67075" cy="4762500"/>
            <wp:effectExtent l="19050" t="0" r="9525" b="0"/>
            <wp:docPr id="23" name="Рисунок 23" descr="https://lh3.googleusercontent.com/-Hl3Zz0xXUJE/UTXUJUVhSSI/AAAAAAAAMzI/bYFZg38zhDk/s500/88601297_large_GS_Vereyski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-Hl3Zz0xXUJE/UTXUJUVhSSI/AAAAAAAAMzI/bYFZg38zhDk/s500/88601297_large_GS_Vereyskiy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Портрет Анны Ахматовой Г. С.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Верейский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. 1929 год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43225" cy="4048125"/>
            <wp:effectExtent l="19050" t="0" r="9525" b="0"/>
            <wp:docPr id="24" name="Рисунок 24" descr="https://lh3.googleusercontent.com/-0qdR5geuZVM/UTXURq3E41I/AAAAAAAAM0g/X_i-RJVZsWs/s425/88601319_large_NI_K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-0qdR5geuZVM/UTXURq3E41I/AAAAAAAAM0g/X_i-RJVZsWs/s425/88601319_large_NI_Kog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Анна Ахматова. Н.И. Коган. 1930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00425" cy="4191000"/>
            <wp:effectExtent l="19050" t="0" r="9525" b="0"/>
            <wp:docPr id="25" name="Рисунок 25" descr="https://lh6.googleusercontent.com/-pEK9l41nmH8/UTXUGGl8lII/AAAAAAAAMyU/c3iLsrZ0mhc/s440/20802895_Martiros_Saryan_Ahmatova_1946_s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-pEK9l41nmH8/UTXUGGl8lII/AAAAAAAAMyU/c3iLsrZ0mhc/s440/20802895_Martiros_Saryan_Ahmatova_1946_sz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Анна Ахматова. </w:t>
      </w:r>
      <w:proofErr w:type="spellStart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Мартирос</w:t>
      </w:r>
      <w:proofErr w:type="spellEnd"/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 xml:space="preserve"> Сарьян 1946 г.</w:t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81375" cy="3781425"/>
            <wp:effectExtent l="19050" t="0" r="9525" b="0"/>
            <wp:docPr id="26" name="Рисунок 26" descr="https://lh4.googleusercontent.com/-dVlgCZPZe1U/UTXUDGd36bI/AAAAAAAAMyI/eLF8wc9ly54/s397/20802642_Vladimir_Suyskov_Anna_Ahmatova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-dVlgCZPZe1U/UTXUDGd36bI/AAAAAAAAMyI/eLF8wc9ly54/s397/20802642_Vladimir_Suyskov_Anna_Ahmatova_19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r w:rsidRPr="00F224AE"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  <w:t>Анна Ахматова. Владимир Сысков. 1989 г.</w:t>
      </w:r>
    </w:p>
    <w:p w:rsidR="00F224AE" w:rsidRPr="00F224AE" w:rsidRDefault="00F224AE" w:rsidP="00F224A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4"/>
          <w:szCs w:val="24"/>
          <w:lang w:eastAsia="ru-RU"/>
        </w:rPr>
      </w:pPr>
      <w:bookmarkStart w:id="1" w:name="cutid1-end"/>
      <w:bookmarkEnd w:id="1"/>
    </w:p>
    <w:p w:rsidR="004A3CBF" w:rsidRDefault="00F224AE">
      <w:r>
        <w:t xml:space="preserve">Источник  </w:t>
      </w:r>
      <w:hyperlink r:id="rId30" w:history="1">
        <w:r w:rsidRPr="00F224AE">
          <w:rPr>
            <w:rStyle w:val="a3"/>
          </w:rPr>
          <w:t>http://filologstefa77777.blogspot.ru/2013/06/blog-post_23.html</w:t>
        </w:r>
      </w:hyperlink>
    </w:p>
    <w:sectPr w:rsidR="004A3CBF" w:rsidSect="004A3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C605B"/>
    <w:multiLevelType w:val="multilevel"/>
    <w:tmpl w:val="9948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224AE"/>
    <w:rsid w:val="004A3CBF"/>
    <w:rsid w:val="009C7992"/>
    <w:rsid w:val="009E072A"/>
    <w:rsid w:val="00F2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3CBF"/>
  </w:style>
  <w:style w:type="paragraph" w:styleId="1">
    <w:name w:val="heading 1"/>
    <w:basedOn w:val="a"/>
    <w:link w:val="10"/>
    <w:uiPriority w:val="9"/>
    <w:qFormat/>
    <w:rsid w:val="009C79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224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9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24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F224AE"/>
    <w:rPr>
      <w:color w:val="479083"/>
      <w:u w:val="single"/>
    </w:rPr>
  </w:style>
  <w:style w:type="paragraph" w:customStyle="1" w:styleId="prevnext">
    <w:name w:val="prevnext"/>
    <w:basedOn w:val="a"/>
    <w:rsid w:val="00F22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">
    <w:name w:val="ljuser"/>
    <w:basedOn w:val="a0"/>
    <w:rsid w:val="00F224AE"/>
  </w:style>
  <w:style w:type="character" w:styleId="a4">
    <w:name w:val="Emphasis"/>
    <w:basedOn w:val="a0"/>
    <w:uiPriority w:val="20"/>
    <w:qFormat/>
    <w:rsid w:val="00F224AE"/>
    <w:rPr>
      <w:i/>
      <w:iCs/>
    </w:rPr>
  </w:style>
  <w:style w:type="character" w:customStyle="1" w:styleId="lj-button-link">
    <w:name w:val="lj-button-link"/>
    <w:basedOn w:val="a0"/>
    <w:rsid w:val="00F224AE"/>
  </w:style>
  <w:style w:type="character" w:customStyle="1" w:styleId="lj-button-a">
    <w:name w:val="lj-button-a"/>
    <w:basedOn w:val="a0"/>
    <w:rsid w:val="00F224AE"/>
  </w:style>
  <w:style w:type="character" w:customStyle="1" w:styleId="lj-button-b">
    <w:name w:val="lj-button-b"/>
    <w:basedOn w:val="a0"/>
    <w:rsid w:val="00F224AE"/>
  </w:style>
  <w:style w:type="character" w:customStyle="1" w:styleId="lj-button-c">
    <w:name w:val="lj-button-c"/>
    <w:basedOn w:val="a0"/>
    <w:rsid w:val="00F224AE"/>
  </w:style>
  <w:style w:type="character" w:customStyle="1" w:styleId="lj-like-item-count">
    <w:name w:val="lj-like-item-count"/>
    <w:basedOn w:val="a0"/>
    <w:rsid w:val="00F224AE"/>
  </w:style>
  <w:style w:type="paragraph" w:styleId="a5">
    <w:name w:val="Balloon Text"/>
    <w:basedOn w:val="a"/>
    <w:link w:val="a6"/>
    <w:uiPriority w:val="99"/>
    <w:semiHidden/>
    <w:unhideWhenUsed/>
    <w:rsid w:val="00F2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0" w:color="FFFFFF"/>
                <w:bottom w:val="none" w:sz="0" w:space="0" w:color="auto"/>
                <w:right w:val="single" w:sz="2" w:space="0" w:color="FFFFFF"/>
              </w:divBdr>
              <w:divsChild>
                <w:div w:id="15307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87201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4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47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27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411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33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02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158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032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884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208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79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093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723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780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03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632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216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4069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711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463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5633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822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153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6935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1735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811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9985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868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301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356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8875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8451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4416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519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596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8460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2410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1363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704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8465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3912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77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0847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562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filologstefa77777.blogspot.ru/2013/06/blog-post_2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255</Words>
  <Characters>1455</Characters>
  <Application>Microsoft Office Word</Application>
  <DocSecurity>0</DocSecurity>
  <Lines>12</Lines>
  <Paragraphs>3</Paragraphs>
  <ScaleCrop>false</ScaleCrop>
  <Company>Microsoft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2014-04-25T15:11:00Z</dcterms:created>
  <dcterms:modified xsi:type="dcterms:W3CDTF">2014-04-25T15:49:00Z</dcterms:modified>
</cp:coreProperties>
</file>